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2FE3" w14:textId="22F7830B" w:rsidR="00F56EB2" w:rsidRPr="00F56EB2" w:rsidRDefault="006B6CA7" w:rsidP="00F51BD9">
      <w:pPr>
        <w:jc w:val="center"/>
        <w:rPr>
          <w:b/>
          <w:bCs/>
          <w:sz w:val="56"/>
          <w:szCs w:val="56"/>
        </w:rPr>
      </w:pPr>
      <w:r>
        <w:rPr>
          <w:noProof/>
        </w:rPr>
        <w:drawing>
          <wp:inline distT="0" distB="0" distL="0" distR="0" wp14:anchorId="7BC81794" wp14:editId="58C8C7CB">
            <wp:extent cx="963336" cy="1281113"/>
            <wp:effectExtent l="0" t="0" r="8255" b="0"/>
            <wp:docPr id="2114331912" name="Picture 2" descr="Reading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331912" name="Picture 2114331912" descr="Reading cartoon be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436" cy="130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6EB2" w:rsidRPr="00F56EB2">
        <w:rPr>
          <w:b/>
          <w:bCs/>
          <w:sz w:val="56"/>
          <w:szCs w:val="56"/>
        </w:rPr>
        <w:t>Celebrate Teachers and Staff</w:t>
      </w:r>
      <w:r w:rsidR="00F56EB2" w:rsidRPr="00F56EB2">
        <w:rPr>
          <w:b/>
          <w:bCs/>
          <w:sz w:val="56"/>
          <w:szCs w:val="56"/>
        </w:rPr>
        <w:br/>
      </w:r>
      <w:r w:rsidR="00F51BD9">
        <w:rPr>
          <w:b/>
          <w:bCs/>
          <w:sz w:val="40"/>
          <w:szCs w:val="40"/>
        </w:rPr>
        <w:t xml:space="preserve">           </w:t>
      </w:r>
      <w:r w:rsidR="00F56EB2" w:rsidRPr="00F56EB2">
        <w:rPr>
          <w:b/>
          <w:bCs/>
          <w:sz w:val="40"/>
          <w:szCs w:val="40"/>
        </w:rPr>
        <w:t>with a Thank You Donation</w:t>
      </w:r>
      <w:r w:rsidR="00F56EB2">
        <w:rPr>
          <w:b/>
          <w:bCs/>
          <w:sz w:val="40"/>
          <w:szCs w:val="40"/>
        </w:rPr>
        <w:t>!</w:t>
      </w:r>
    </w:p>
    <w:p w14:paraId="103CC383" w14:textId="1DE916FC" w:rsidR="00F56EB2" w:rsidRPr="006B6CA7" w:rsidRDefault="00F56EB2">
      <w:pPr>
        <w:rPr>
          <w:b/>
          <w:bCs/>
          <w:i/>
          <w:iCs/>
          <w:sz w:val="20"/>
          <w:szCs w:val="20"/>
        </w:rPr>
      </w:pPr>
      <w:r w:rsidRPr="006B6CA7">
        <w:rPr>
          <w:b/>
          <w:bCs/>
          <w:i/>
          <w:iCs/>
          <w:sz w:val="20"/>
          <w:szCs w:val="20"/>
        </w:rPr>
        <w:t>It helps the Dutchess BOCES Education Foundation enhance educational experiences for all students.</w:t>
      </w:r>
    </w:p>
    <w:p w14:paraId="2FC6ADE1" w14:textId="4CA4A3DB" w:rsidR="006538C6" w:rsidRPr="006538C6" w:rsidRDefault="00815BFE">
      <w:r w:rsidRPr="006538C6">
        <w:t>Looking for a unique way to thank a special teacher or staff member</w:t>
      </w:r>
      <w:r w:rsidR="00BB4A51" w:rsidRPr="006538C6">
        <w:t xml:space="preserve">?  It’s simple! Make a tax-deductible donation to the Dutchess BOCES Education Foundation to support teacher mini grants and </w:t>
      </w:r>
      <w:r w:rsidR="006538C6">
        <w:t xml:space="preserve">student </w:t>
      </w:r>
      <w:r w:rsidR="00BB4A51" w:rsidRPr="006538C6">
        <w:t>scholarships.</w:t>
      </w:r>
    </w:p>
    <w:p w14:paraId="1DA9CADF" w14:textId="4C216D70" w:rsidR="00F32827" w:rsidRDefault="00BB4A51">
      <w:r w:rsidRPr="006538C6">
        <w:t xml:space="preserve">The honoree will receive a personalized letter from the Foundation telling them about your donation and </w:t>
      </w:r>
      <w:r w:rsidR="006B6CA7">
        <w:t xml:space="preserve">your </w:t>
      </w:r>
      <w:r w:rsidRPr="006538C6">
        <w:t xml:space="preserve">desire to recognize his/her </w:t>
      </w:r>
      <w:r w:rsidR="006538C6" w:rsidRPr="006538C6">
        <w:t xml:space="preserve">exceptional </w:t>
      </w:r>
      <w:r w:rsidR="006538C6">
        <w:t>impact.</w:t>
      </w:r>
    </w:p>
    <w:p w14:paraId="0758FF80" w14:textId="45329DA6" w:rsidR="009168ED" w:rsidRDefault="009168ED"/>
    <w:p w14:paraId="567CFEB5" w14:textId="09F376CC" w:rsidR="006538C6" w:rsidRDefault="006538C6" w:rsidP="00F32827">
      <w:pPr>
        <w:spacing w:line="480" w:lineRule="auto"/>
      </w:pPr>
      <w:r w:rsidRPr="006B6CA7">
        <w:rPr>
          <w:b/>
          <w:bCs/>
        </w:rPr>
        <w:t>Honoree’s Name</w:t>
      </w:r>
      <w:r w:rsidR="00F32827">
        <w:t xml:space="preserve"> __________________________________________________________</w:t>
      </w:r>
    </w:p>
    <w:p w14:paraId="7FD7E98E" w14:textId="5EAD2656" w:rsidR="007C4646" w:rsidRDefault="004E34FF" w:rsidP="00F32827">
      <w:pPr>
        <w:spacing w:line="480" w:lineRule="auto"/>
        <w:rPr>
          <w:b/>
          <w:bCs/>
        </w:rPr>
      </w:pPr>
      <w:r>
        <w:rPr>
          <w:b/>
          <w:bCs/>
        </w:rPr>
        <w:t>School ____</w:t>
      </w:r>
      <w:r w:rsidR="007C4646">
        <w:rPr>
          <w:b/>
          <w:bCs/>
        </w:rPr>
        <w:t>________________________________________________________________</w:t>
      </w:r>
    </w:p>
    <w:p w14:paraId="3CFF4BA3" w14:textId="34457129" w:rsidR="00C74996" w:rsidRDefault="00C8121A" w:rsidP="00F32827">
      <w:pPr>
        <w:spacing w:line="480" w:lineRule="auto"/>
        <w:rPr>
          <w:b/>
          <w:bCs/>
        </w:rPr>
      </w:pPr>
      <w:r>
        <w:rPr>
          <w:b/>
          <w:bCs/>
        </w:rPr>
        <w:t xml:space="preserve">Your Name </w:t>
      </w:r>
      <w:r w:rsidR="00C74996">
        <w:rPr>
          <w:b/>
          <w:bCs/>
        </w:rPr>
        <w:t>________________________________________________________________</w:t>
      </w:r>
    </w:p>
    <w:p w14:paraId="2D823C92" w14:textId="67131193" w:rsidR="006538C6" w:rsidRDefault="006538C6" w:rsidP="00F32827">
      <w:pPr>
        <w:spacing w:line="480" w:lineRule="auto"/>
      </w:pPr>
      <w:r w:rsidRPr="006B6CA7">
        <w:rPr>
          <w:b/>
          <w:bCs/>
        </w:rPr>
        <w:t>Address</w:t>
      </w:r>
      <w:r w:rsidR="00F32827">
        <w:t xml:space="preserve"> __________________________________________________________________</w:t>
      </w:r>
      <w:r w:rsidR="00C74996">
        <w:t>_</w:t>
      </w:r>
    </w:p>
    <w:p w14:paraId="0A06634B" w14:textId="78A990B5" w:rsidR="006538C6" w:rsidRDefault="006538C6" w:rsidP="00F32827">
      <w:pPr>
        <w:spacing w:line="480" w:lineRule="auto"/>
      </w:pPr>
      <w:r w:rsidRPr="006B6CA7">
        <w:rPr>
          <w:b/>
          <w:bCs/>
        </w:rPr>
        <w:t>Phone Number</w:t>
      </w:r>
      <w:r w:rsidR="00F32827">
        <w:t xml:space="preserve"> __________________</w:t>
      </w:r>
      <w:r w:rsidR="006831C7">
        <w:t>____</w:t>
      </w:r>
      <w:r w:rsidR="00F32827">
        <w:tab/>
      </w:r>
      <w:r w:rsidRPr="006B6CA7">
        <w:rPr>
          <w:b/>
          <w:bCs/>
        </w:rPr>
        <w:t>E-mail</w:t>
      </w:r>
      <w:r>
        <w:t xml:space="preserve"> </w:t>
      </w:r>
      <w:r w:rsidR="00F32827">
        <w:t>_____________________________</w:t>
      </w:r>
    </w:p>
    <w:p w14:paraId="5641B91B" w14:textId="56AE3C8B" w:rsidR="006538C6" w:rsidRPr="006B6CA7" w:rsidRDefault="006538C6" w:rsidP="00F32827">
      <w:pPr>
        <w:spacing w:line="480" w:lineRule="auto"/>
        <w:rPr>
          <w:b/>
          <w:bCs/>
          <w:sz w:val="20"/>
          <w:szCs w:val="20"/>
        </w:rPr>
      </w:pPr>
      <w:r w:rsidRPr="006B6CA7">
        <w:rPr>
          <w:b/>
          <w:bCs/>
        </w:rPr>
        <w:t xml:space="preserve">Personal Message </w:t>
      </w:r>
      <w:r w:rsidRPr="006B6CA7">
        <w:rPr>
          <w:b/>
          <w:bCs/>
          <w:i/>
          <w:iCs/>
          <w:sz w:val="20"/>
          <w:szCs w:val="20"/>
        </w:rPr>
        <w:t>(optional)</w:t>
      </w:r>
      <w:r w:rsidR="00EA2AB6" w:rsidRPr="00EA2AB6">
        <w:rPr>
          <w:noProof/>
        </w:rPr>
        <w:t xml:space="preserve"> </w:t>
      </w:r>
    </w:p>
    <w:p w14:paraId="6E3B9ADD" w14:textId="33875FA9" w:rsidR="009168ED" w:rsidRDefault="00141836" w:rsidP="006F3EA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20602E5" wp14:editId="2B5B4D88">
            <wp:simplePos x="0" y="0"/>
            <wp:positionH relativeFrom="column">
              <wp:posOffset>4495800</wp:posOffset>
            </wp:positionH>
            <wp:positionV relativeFrom="page">
              <wp:posOffset>7712075</wp:posOffset>
            </wp:positionV>
            <wp:extent cx="1578610" cy="1421765"/>
            <wp:effectExtent l="0" t="0" r="2540" b="6985"/>
            <wp:wrapTight wrapText="bothSides">
              <wp:wrapPolygon edited="0">
                <wp:start x="0" y="0"/>
                <wp:lineTo x="0" y="21417"/>
                <wp:lineTo x="21374" y="21417"/>
                <wp:lineTo x="21374" y="0"/>
                <wp:lineTo x="0" y="0"/>
              </wp:wrapPolygon>
            </wp:wrapTight>
            <wp:docPr id="1274221447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221447" name="Picture 1" descr="A logo for a compan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B36E0" w14:textId="77777777" w:rsidR="00720FAF" w:rsidRDefault="00720FAF" w:rsidP="006F3EA0">
      <w:pPr>
        <w:rPr>
          <w:b/>
          <w:bCs/>
        </w:rPr>
      </w:pPr>
    </w:p>
    <w:p w14:paraId="0044F6E0" w14:textId="4C6F9F33" w:rsidR="00E718A7" w:rsidRDefault="00E718A7" w:rsidP="006F3EA0">
      <w:pPr>
        <w:rPr>
          <w:sz w:val="20"/>
          <w:szCs w:val="20"/>
        </w:rPr>
      </w:pPr>
      <w:r w:rsidRPr="006B6CA7">
        <w:rPr>
          <w:b/>
          <w:bCs/>
        </w:rPr>
        <w:t xml:space="preserve">Donation amount </w:t>
      </w:r>
      <w:r w:rsidRPr="006B6CA7">
        <w:rPr>
          <w:b/>
          <w:bCs/>
          <w:i/>
          <w:iCs/>
          <w:sz w:val="20"/>
          <w:szCs w:val="20"/>
        </w:rPr>
        <w:t>($5 minimum</w:t>
      </w:r>
      <w:r>
        <w:rPr>
          <w:b/>
          <w:bCs/>
          <w:i/>
          <w:iCs/>
          <w:sz w:val="20"/>
          <w:szCs w:val="20"/>
        </w:rPr>
        <w:t xml:space="preserve">, </w:t>
      </w:r>
      <w:r w:rsidRPr="006B6CA7">
        <w:rPr>
          <w:b/>
          <w:bCs/>
          <w:i/>
          <w:iCs/>
          <w:sz w:val="20"/>
          <w:szCs w:val="20"/>
        </w:rPr>
        <w:t>please)</w:t>
      </w:r>
      <w:r>
        <w:rPr>
          <w:sz w:val="20"/>
          <w:szCs w:val="20"/>
        </w:rPr>
        <w:t xml:space="preserve"> _______________</w:t>
      </w:r>
    </w:p>
    <w:p w14:paraId="3CE51867" w14:textId="65D72275" w:rsidR="00F32827" w:rsidRPr="006538C6" w:rsidRDefault="00E718A7" w:rsidP="00720FAF">
      <w:pPr>
        <w:rPr>
          <w:sz w:val="20"/>
          <w:szCs w:val="20"/>
        </w:rPr>
      </w:pPr>
      <w:r>
        <w:rPr>
          <w:sz w:val="20"/>
          <w:szCs w:val="20"/>
        </w:rPr>
        <w:t xml:space="preserve">Make checks payable to Dutchess </w:t>
      </w:r>
      <w:r w:rsidR="001A7115">
        <w:rPr>
          <w:sz w:val="20"/>
          <w:szCs w:val="20"/>
        </w:rPr>
        <w:t xml:space="preserve">BOCES </w:t>
      </w:r>
      <w:r>
        <w:rPr>
          <w:sz w:val="20"/>
          <w:szCs w:val="20"/>
        </w:rPr>
        <w:t>Education Foundation and mail to:</w:t>
      </w:r>
      <w:r>
        <w:rPr>
          <w:sz w:val="20"/>
          <w:szCs w:val="20"/>
        </w:rPr>
        <w:br/>
        <w:t>DBEF, Attn. June Markle</w:t>
      </w:r>
      <w:r w:rsidR="00E51795">
        <w:rPr>
          <w:sz w:val="20"/>
          <w:szCs w:val="20"/>
        </w:rPr>
        <w:t xml:space="preserve">, </w:t>
      </w:r>
      <w:r>
        <w:rPr>
          <w:sz w:val="20"/>
          <w:szCs w:val="20"/>
        </w:rPr>
        <w:t>5 BOCES Road</w:t>
      </w:r>
      <w:r w:rsidR="00E51795">
        <w:rPr>
          <w:sz w:val="20"/>
          <w:szCs w:val="20"/>
        </w:rPr>
        <w:t>,</w:t>
      </w:r>
      <w:r w:rsidR="006B5C7C">
        <w:rPr>
          <w:sz w:val="20"/>
          <w:szCs w:val="20"/>
        </w:rPr>
        <w:t xml:space="preserve"> </w:t>
      </w:r>
      <w:r>
        <w:rPr>
          <w:sz w:val="20"/>
          <w:szCs w:val="20"/>
        </w:rPr>
        <w:t>Poughkeepsie, N.Y. 12601</w:t>
      </w:r>
      <w:r>
        <w:rPr>
          <w:sz w:val="20"/>
          <w:szCs w:val="20"/>
        </w:rPr>
        <w:br/>
        <w:t>Or drop it off in the main office of your child’s scho</w:t>
      </w:r>
      <w:r w:rsidR="0083059D">
        <w:rPr>
          <w:sz w:val="20"/>
          <w:szCs w:val="20"/>
        </w:rPr>
        <w:t>ol.</w:t>
      </w:r>
    </w:p>
    <w:sectPr w:rsidR="00F32827" w:rsidRPr="00653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EB2"/>
    <w:rsid w:val="00141836"/>
    <w:rsid w:val="001A7115"/>
    <w:rsid w:val="001B5C31"/>
    <w:rsid w:val="003934B5"/>
    <w:rsid w:val="00474F85"/>
    <w:rsid w:val="004825B2"/>
    <w:rsid w:val="004E34FF"/>
    <w:rsid w:val="005146E3"/>
    <w:rsid w:val="005306B8"/>
    <w:rsid w:val="005567AB"/>
    <w:rsid w:val="006538C6"/>
    <w:rsid w:val="006831C7"/>
    <w:rsid w:val="006B5C7C"/>
    <w:rsid w:val="006B6CA7"/>
    <w:rsid w:val="006F3EA0"/>
    <w:rsid w:val="00720FAF"/>
    <w:rsid w:val="007634E5"/>
    <w:rsid w:val="00783674"/>
    <w:rsid w:val="00796D13"/>
    <w:rsid w:val="007C4646"/>
    <w:rsid w:val="00815BFE"/>
    <w:rsid w:val="0083059D"/>
    <w:rsid w:val="008C7FE7"/>
    <w:rsid w:val="009168ED"/>
    <w:rsid w:val="00AF3DD7"/>
    <w:rsid w:val="00B66A53"/>
    <w:rsid w:val="00BB4A51"/>
    <w:rsid w:val="00BF223B"/>
    <w:rsid w:val="00C74996"/>
    <w:rsid w:val="00C8121A"/>
    <w:rsid w:val="00CF4E19"/>
    <w:rsid w:val="00D17702"/>
    <w:rsid w:val="00E51795"/>
    <w:rsid w:val="00E718A7"/>
    <w:rsid w:val="00EA2AB6"/>
    <w:rsid w:val="00F32827"/>
    <w:rsid w:val="00F51BD9"/>
    <w:rsid w:val="00F5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D52C5"/>
  <w15:chartTrackingRefBased/>
  <w15:docId w15:val="{010B8FE0-C398-4317-925E-8BAA7AF7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E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E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E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E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E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E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E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E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E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E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E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E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E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E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E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E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E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867B2-C65E-4B7C-9001-E2FD4CEA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Scholes</dc:creator>
  <cp:keywords/>
  <dc:description/>
  <cp:lastModifiedBy>Eileen Scholes</cp:lastModifiedBy>
  <cp:revision>3</cp:revision>
  <dcterms:created xsi:type="dcterms:W3CDTF">2026-09-24T16:37:00Z</dcterms:created>
  <dcterms:modified xsi:type="dcterms:W3CDTF">2026-09-25T15:52:00Z</dcterms:modified>
</cp:coreProperties>
</file>